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B5" w:rsidRDefault="00D92BB5" w:rsidP="00D92BB5">
      <w:pPr>
        <w:rPr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8"/>
      </w:tblGrid>
      <w:tr w:rsidR="00D92BB5" w:rsidTr="00320FEE">
        <w:tc>
          <w:tcPr>
            <w:tcW w:w="9198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230735">
              <w:rPr>
                <w:b/>
                <w:sz w:val="24"/>
              </w:rPr>
              <w:t>September 13</w:t>
            </w:r>
            <w:r w:rsidR="00377ED0">
              <w:rPr>
                <w:b/>
                <w:sz w:val="24"/>
              </w:rPr>
              <w:t>, 20</w:t>
            </w:r>
            <w:r w:rsidR="000F7D25">
              <w:rPr>
                <w:b/>
                <w:sz w:val="24"/>
              </w:rPr>
              <w:t>2</w:t>
            </w:r>
            <w:r w:rsidR="0023073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 - </w:t>
            </w:r>
            <w:r w:rsidR="00C77DA0">
              <w:rPr>
                <w:b/>
                <w:sz w:val="24"/>
              </w:rPr>
              <w:t xml:space="preserve">Beloit </w:t>
            </w:r>
            <w:proofErr w:type="spellStart"/>
            <w:r w:rsidR="00C77DA0">
              <w:rPr>
                <w:b/>
                <w:sz w:val="24"/>
              </w:rPr>
              <w:t>Jr-Sr</w:t>
            </w:r>
            <w:proofErr w:type="spellEnd"/>
            <w:r w:rsidR="00C77DA0">
              <w:rPr>
                <w:b/>
                <w:sz w:val="24"/>
              </w:rPr>
              <w:t xml:space="preserve"> High School</w:t>
            </w:r>
          </w:p>
          <w:p w:rsidR="00D92BB5" w:rsidRPr="00A6607B" w:rsidRDefault="00D92BB5" w:rsidP="00C120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2BB5" w:rsidTr="00320FEE">
        <w:tc>
          <w:tcPr>
            <w:tcW w:w="919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320FEE">
        <w:tc>
          <w:tcPr>
            <w:tcW w:w="9198" w:type="dxa"/>
          </w:tcPr>
          <w:p w:rsidR="00265D63" w:rsidRPr="00265D63" w:rsidRDefault="00287E47" w:rsidP="00265D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RNR</w:t>
            </w:r>
            <w:r w:rsidR="00265D63" w:rsidRPr="00265D63">
              <w:rPr>
                <w:sz w:val="24"/>
              </w:rPr>
              <w:t xml:space="preserve"> Hearing</w:t>
            </w:r>
            <w:r w:rsidR="00230735">
              <w:rPr>
                <w:sz w:val="24"/>
              </w:rPr>
              <w:t xml:space="preserve"> at 6:20</w:t>
            </w:r>
            <w:r w:rsidR="00EF6E01">
              <w:rPr>
                <w:sz w:val="24"/>
              </w:rPr>
              <w:t xml:space="preserve"> P.M.</w:t>
            </w:r>
          </w:p>
          <w:p w:rsidR="00287E47" w:rsidRPr="00287E47" w:rsidRDefault="00287E47" w:rsidP="008C0E3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 w:hanging="432"/>
              <w:rPr>
                <w:sz w:val="24"/>
              </w:rPr>
            </w:pPr>
            <w:r w:rsidRPr="00287E47">
              <w:rPr>
                <w:sz w:val="24"/>
              </w:rPr>
              <w:t>Call Revenue Neutral Rate Hearing to order</w:t>
            </w:r>
          </w:p>
          <w:p w:rsidR="00287E47" w:rsidRDefault="00287E47" w:rsidP="008C0E3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 w:hanging="432"/>
              <w:rPr>
                <w:sz w:val="24"/>
              </w:rPr>
            </w:pPr>
            <w:r>
              <w:rPr>
                <w:sz w:val="24"/>
              </w:rPr>
              <w:t>Hear questions or statements relative to the district RNR.</w:t>
            </w:r>
          </w:p>
          <w:p w:rsidR="00287E47" w:rsidRDefault="00287E47" w:rsidP="008C0E3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 w:hanging="432"/>
              <w:rPr>
                <w:sz w:val="24"/>
              </w:rPr>
            </w:pPr>
            <w:r>
              <w:rPr>
                <w:sz w:val="24"/>
              </w:rPr>
              <w:t>Approval of the RNR for 2021-2022.</w:t>
            </w:r>
          </w:p>
          <w:p w:rsidR="00287E47" w:rsidRPr="00287E47" w:rsidRDefault="00287E47" w:rsidP="00287E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Budget Hearing</w:t>
            </w:r>
            <w:r w:rsidR="00230735">
              <w:rPr>
                <w:sz w:val="24"/>
              </w:rPr>
              <w:t xml:space="preserve"> at 6:25</w:t>
            </w:r>
            <w:r w:rsidR="00EF6E01">
              <w:rPr>
                <w:sz w:val="24"/>
              </w:rPr>
              <w:t xml:space="preserve"> P.M.</w:t>
            </w:r>
          </w:p>
          <w:p w:rsidR="00265D63" w:rsidRPr="00265D63" w:rsidRDefault="00287E47" w:rsidP="008C0E38">
            <w:pPr>
              <w:spacing w:line="360" w:lineRule="auto"/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1)   </w:t>
            </w:r>
            <w:r w:rsidR="00265D63" w:rsidRPr="00265D63">
              <w:rPr>
                <w:sz w:val="24"/>
              </w:rPr>
              <w:t xml:space="preserve">Call Budget Hearing to order </w:t>
            </w:r>
          </w:p>
          <w:p w:rsidR="00265D63" w:rsidRPr="00265D63" w:rsidRDefault="00265D63" w:rsidP="008C0E38">
            <w:pPr>
              <w:spacing w:line="360" w:lineRule="auto"/>
              <w:ind w:left="342" w:hanging="342"/>
              <w:rPr>
                <w:sz w:val="24"/>
              </w:rPr>
            </w:pPr>
            <w:r w:rsidRPr="00265D63">
              <w:rPr>
                <w:sz w:val="24"/>
              </w:rPr>
              <w:t>2)</w:t>
            </w:r>
            <w:r w:rsidRPr="00265D63">
              <w:rPr>
                <w:sz w:val="24"/>
              </w:rPr>
              <w:tab/>
              <w:t>Hear questions or statements relative to the district’s budget.</w:t>
            </w:r>
          </w:p>
          <w:p w:rsidR="00265D63" w:rsidRPr="00265D63" w:rsidRDefault="00265D63" w:rsidP="008C0E38">
            <w:pPr>
              <w:spacing w:line="360" w:lineRule="auto"/>
              <w:ind w:left="342" w:hanging="342"/>
              <w:rPr>
                <w:sz w:val="24"/>
              </w:rPr>
            </w:pPr>
            <w:r w:rsidRPr="00265D63">
              <w:rPr>
                <w:sz w:val="24"/>
              </w:rPr>
              <w:t>3)</w:t>
            </w:r>
            <w:r w:rsidRPr="00265D63">
              <w:rPr>
                <w:sz w:val="24"/>
              </w:rPr>
              <w:tab/>
              <w:t>Approval of 20</w:t>
            </w:r>
            <w:r w:rsidR="000F7D25">
              <w:rPr>
                <w:sz w:val="24"/>
              </w:rPr>
              <w:t>2</w:t>
            </w:r>
            <w:r w:rsidR="00287E47">
              <w:rPr>
                <w:sz w:val="24"/>
              </w:rPr>
              <w:t>1</w:t>
            </w:r>
            <w:r w:rsidRPr="00265D63">
              <w:rPr>
                <w:sz w:val="24"/>
              </w:rPr>
              <w:t>-20</w:t>
            </w:r>
            <w:r>
              <w:rPr>
                <w:sz w:val="24"/>
              </w:rPr>
              <w:t>2</w:t>
            </w:r>
            <w:r w:rsidR="00287E47">
              <w:rPr>
                <w:sz w:val="24"/>
              </w:rPr>
              <w:t>2</w:t>
            </w:r>
            <w:r w:rsidRPr="00265D63">
              <w:rPr>
                <w:sz w:val="24"/>
              </w:rPr>
              <w:t xml:space="preserve"> USD 273 Budget (A.I.)</w:t>
            </w:r>
          </w:p>
          <w:p w:rsidR="00A926B9" w:rsidRDefault="00265D63" w:rsidP="008C0E38">
            <w:pPr>
              <w:spacing w:line="360" w:lineRule="auto"/>
              <w:ind w:left="342" w:hanging="342"/>
              <w:rPr>
                <w:sz w:val="24"/>
              </w:rPr>
            </w:pPr>
            <w:r w:rsidRPr="00265D63">
              <w:rPr>
                <w:sz w:val="24"/>
              </w:rPr>
              <w:t>4)</w:t>
            </w:r>
            <w:r w:rsidRPr="00265D63">
              <w:rPr>
                <w:sz w:val="24"/>
              </w:rPr>
              <w:tab/>
              <w:t>Adjourn hearing (A.I.)</w:t>
            </w:r>
          </w:p>
          <w:p w:rsidR="0009731E" w:rsidRDefault="0009731E" w:rsidP="0009731E">
            <w:pPr>
              <w:spacing w:line="360" w:lineRule="auto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Regular Meeting</w:t>
            </w:r>
            <w:r w:rsidR="00230735">
              <w:rPr>
                <w:sz w:val="24"/>
              </w:rPr>
              <w:t xml:space="preserve"> at 6:30</w:t>
            </w:r>
            <w:r w:rsidR="00EF6E01">
              <w:rPr>
                <w:sz w:val="24"/>
              </w:rPr>
              <w:t xml:space="preserve"> P.M.</w:t>
            </w:r>
          </w:p>
          <w:p w:rsidR="00D92BB5" w:rsidRDefault="00D92BB5" w:rsidP="0009731E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Review/Approve Agenda – Add/Delete  (A.I)</w:t>
            </w:r>
          </w:p>
          <w:p w:rsidR="00D92BB5" w:rsidRDefault="00D92BB5" w:rsidP="0009731E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 w:rsidRPr="00E4435E">
              <w:rPr>
                <w:sz w:val="24"/>
              </w:rPr>
              <w:t xml:space="preserve">Approval of Minutes – </w:t>
            </w:r>
            <w:r w:rsidR="00287E47">
              <w:rPr>
                <w:sz w:val="24"/>
              </w:rPr>
              <w:t>August 9</w:t>
            </w:r>
            <w:r w:rsidR="00EF6E01">
              <w:rPr>
                <w:sz w:val="24"/>
              </w:rPr>
              <w:t>,</w:t>
            </w:r>
            <w:r w:rsidR="00287E47">
              <w:rPr>
                <w:sz w:val="24"/>
              </w:rPr>
              <w:t xml:space="preserve"> 2021</w:t>
            </w:r>
            <w:r w:rsidR="00EF6E01">
              <w:rPr>
                <w:sz w:val="24"/>
              </w:rPr>
              <w:t xml:space="preserve"> Board Meeting</w:t>
            </w:r>
          </w:p>
          <w:p w:rsidR="002E539B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Payment of Bills and Claims</w:t>
            </w:r>
          </w:p>
          <w:p w:rsidR="002E539B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Approval of Revenue Journals</w:t>
            </w:r>
          </w:p>
          <w:p w:rsidR="002E539B" w:rsidRPr="00693A60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Approval of Activity Funds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Personnel </w:t>
            </w:r>
          </w:p>
          <w:p w:rsidR="00A2118A" w:rsidRDefault="00A2118A" w:rsidP="009A426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PTO</w:t>
            </w:r>
            <w:r w:rsidR="00377ED0">
              <w:rPr>
                <w:sz w:val="24"/>
              </w:rPr>
              <w:t>, Site Council and Student Council</w:t>
            </w:r>
            <w:r>
              <w:rPr>
                <w:sz w:val="24"/>
              </w:rPr>
              <w:t xml:space="preserve"> Report</w:t>
            </w:r>
            <w:r w:rsidR="00377ED0">
              <w:rPr>
                <w:sz w:val="24"/>
              </w:rPr>
              <w:t>s (I.I.)</w:t>
            </w:r>
          </w:p>
          <w:p w:rsidR="001A174F" w:rsidRDefault="003E5406" w:rsidP="009A426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Superintendent’s Report</w:t>
            </w:r>
            <w:r w:rsidR="001A174F">
              <w:rPr>
                <w:sz w:val="24"/>
              </w:rPr>
              <w:t xml:space="preserve"> (I.I.)</w:t>
            </w:r>
          </w:p>
          <w:p w:rsidR="00284534" w:rsidRDefault="00287E47" w:rsidP="00284534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COVID Update</w:t>
            </w:r>
          </w:p>
          <w:p w:rsidR="00177387" w:rsidRDefault="00177387" w:rsidP="00284534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Employee Incentive for COVID (One Year)</w:t>
            </w:r>
          </w:p>
          <w:p w:rsidR="00287E47" w:rsidRDefault="00287E47" w:rsidP="00284534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Vehicle Purchases</w:t>
            </w:r>
          </w:p>
          <w:p w:rsidR="00284534" w:rsidRDefault="009A4264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Administrative Reports </w:t>
            </w:r>
            <w:r w:rsidR="00A6607B">
              <w:rPr>
                <w:sz w:val="24"/>
              </w:rPr>
              <w:t>- Karen</w:t>
            </w:r>
            <w:r w:rsidR="00D05642">
              <w:rPr>
                <w:sz w:val="24"/>
              </w:rPr>
              <w:t xml:space="preserve">, </w:t>
            </w:r>
            <w:r w:rsidR="000F7D25">
              <w:rPr>
                <w:sz w:val="24"/>
              </w:rPr>
              <w:t xml:space="preserve">Cassie, </w:t>
            </w:r>
            <w:r w:rsidR="00A6607B">
              <w:rPr>
                <w:sz w:val="24"/>
              </w:rPr>
              <w:t>Brady</w:t>
            </w:r>
            <w:r w:rsidR="00D05642">
              <w:rPr>
                <w:sz w:val="24"/>
              </w:rPr>
              <w:t xml:space="preserve">, </w:t>
            </w:r>
            <w:r w:rsidR="000F7D25">
              <w:rPr>
                <w:sz w:val="24"/>
              </w:rPr>
              <w:t xml:space="preserve">Janet, </w:t>
            </w:r>
            <w:r w:rsidR="00D05642">
              <w:rPr>
                <w:sz w:val="24"/>
              </w:rPr>
              <w:t xml:space="preserve">Casey, </w:t>
            </w:r>
            <w:r w:rsidR="00E4435E">
              <w:rPr>
                <w:sz w:val="24"/>
              </w:rPr>
              <w:t xml:space="preserve">and Kyle </w:t>
            </w:r>
            <w:r>
              <w:rPr>
                <w:sz w:val="24"/>
              </w:rPr>
              <w:t>(I.I.)</w:t>
            </w:r>
          </w:p>
          <w:p w:rsidR="00EF6E01" w:rsidRDefault="00EF6E01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USD 273 Employee Council Bylaws (A.I.)</w:t>
            </w:r>
          </w:p>
          <w:p w:rsidR="006437A9" w:rsidRDefault="006437A9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Vehicle 1 (A.I.)</w:t>
            </w:r>
          </w:p>
          <w:p w:rsidR="006437A9" w:rsidRDefault="006437A9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Vehicle 2 (A.I.)</w:t>
            </w:r>
          </w:p>
          <w:p w:rsidR="006437A9" w:rsidRDefault="008C0E38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GARI Board Policy - </w:t>
            </w:r>
            <w:r w:rsidR="006437A9">
              <w:rPr>
                <w:sz w:val="24"/>
              </w:rPr>
              <w:t>Bereavement Leave Policy (A.I.)</w:t>
            </w:r>
          </w:p>
          <w:p w:rsidR="00177387" w:rsidRDefault="00177387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Employee Incentive (A.I.)</w:t>
            </w:r>
            <w:bookmarkStart w:id="0" w:name="_GoBack"/>
            <w:bookmarkEnd w:id="0"/>
          </w:p>
          <w:p w:rsidR="00C77DA0" w:rsidRDefault="00C77DA0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KJUMP Settlement (A.I.)</w:t>
            </w:r>
          </w:p>
          <w:p w:rsidR="006437A9" w:rsidRDefault="006437A9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Executive Session – Student Matters (I.I.)</w:t>
            </w:r>
          </w:p>
          <w:p w:rsidR="00D92BB5" w:rsidRPr="00177A7F" w:rsidRDefault="00665936" w:rsidP="00177A7F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Adjourn </w:t>
            </w:r>
            <w:r w:rsidR="00D92BB5">
              <w:rPr>
                <w:sz w:val="24"/>
              </w:rPr>
              <w:t xml:space="preserve"> (A.I.)</w:t>
            </w:r>
          </w:p>
        </w:tc>
      </w:tr>
      <w:tr w:rsidR="00284534" w:rsidTr="00320FEE">
        <w:tc>
          <w:tcPr>
            <w:tcW w:w="9198" w:type="dxa"/>
          </w:tcPr>
          <w:p w:rsidR="00284534" w:rsidRDefault="00284534" w:rsidP="00F040D1">
            <w:pPr>
              <w:spacing w:line="360" w:lineRule="auto"/>
              <w:rPr>
                <w:sz w:val="24"/>
              </w:rPr>
            </w:pPr>
          </w:p>
        </w:tc>
      </w:tr>
    </w:tbl>
    <w:p w:rsidR="00D92BB5" w:rsidRDefault="00D92BB5" w:rsidP="00C12010"/>
    <w:sectPr w:rsidR="00D92BB5" w:rsidSect="008455C5">
      <w:headerReference w:type="default" r:id="rId7"/>
      <w:pgSz w:w="12240" w:h="15840" w:code="1"/>
      <w:pgMar w:top="245" w:right="1440" w:bottom="25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A0" w:rsidRDefault="00C77DA0">
      <w:r>
        <w:separator/>
      </w:r>
    </w:p>
  </w:endnote>
  <w:endnote w:type="continuationSeparator" w:id="0">
    <w:p w:rsidR="00C77DA0" w:rsidRDefault="00C7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A0" w:rsidRDefault="00C77DA0">
      <w:r>
        <w:separator/>
      </w:r>
    </w:p>
  </w:footnote>
  <w:footnote w:type="continuationSeparator" w:id="0">
    <w:p w:rsidR="00C77DA0" w:rsidRDefault="00C7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A0" w:rsidRDefault="00C77DA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D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6C07017"/>
    <w:multiLevelType w:val="hybridMultilevel"/>
    <w:tmpl w:val="451A8CE6"/>
    <w:lvl w:ilvl="0" w:tplc="ABEE62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8B1F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F506F3F"/>
    <w:multiLevelType w:val="hybridMultilevel"/>
    <w:tmpl w:val="E05A5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F3F82"/>
    <w:multiLevelType w:val="hybridMultilevel"/>
    <w:tmpl w:val="7D42E518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5B1E4A5B"/>
    <w:multiLevelType w:val="multilevel"/>
    <w:tmpl w:val="242C048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32AA7"/>
    <w:rsid w:val="000657AA"/>
    <w:rsid w:val="0008708A"/>
    <w:rsid w:val="0009731E"/>
    <w:rsid w:val="000A5C7C"/>
    <w:rsid w:val="000E5C27"/>
    <w:rsid w:val="000E794A"/>
    <w:rsid w:val="000F7D25"/>
    <w:rsid w:val="0012440E"/>
    <w:rsid w:val="001340C2"/>
    <w:rsid w:val="001349EC"/>
    <w:rsid w:val="00161BB0"/>
    <w:rsid w:val="0016679E"/>
    <w:rsid w:val="00177387"/>
    <w:rsid w:val="00177A7F"/>
    <w:rsid w:val="001A174F"/>
    <w:rsid w:val="001E4784"/>
    <w:rsid w:val="001E7E52"/>
    <w:rsid w:val="00217682"/>
    <w:rsid w:val="00230735"/>
    <w:rsid w:val="00237610"/>
    <w:rsid w:val="00265D63"/>
    <w:rsid w:val="00280C99"/>
    <w:rsid w:val="00284534"/>
    <w:rsid w:val="00287E47"/>
    <w:rsid w:val="0029145F"/>
    <w:rsid w:val="002E539B"/>
    <w:rsid w:val="00320FEE"/>
    <w:rsid w:val="00333AB9"/>
    <w:rsid w:val="003349D7"/>
    <w:rsid w:val="00346EDE"/>
    <w:rsid w:val="00360B57"/>
    <w:rsid w:val="00377ED0"/>
    <w:rsid w:val="0038082C"/>
    <w:rsid w:val="003C1F6E"/>
    <w:rsid w:val="003D4E70"/>
    <w:rsid w:val="003E5406"/>
    <w:rsid w:val="00421FB5"/>
    <w:rsid w:val="004222BC"/>
    <w:rsid w:val="00423108"/>
    <w:rsid w:val="00434091"/>
    <w:rsid w:val="00453A4D"/>
    <w:rsid w:val="004559CA"/>
    <w:rsid w:val="004636C6"/>
    <w:rsid w:val="00472264"/>
    <w:rsid w:val="00475D68"/>
    <w:rsid w:val="00475E14"/>
    <w:rsid w:val="004A5B65"/>
    <w:rsid w:val="004B6F9B"/>
    <w:rsid w:val="004C3D1A"/>
    <w:rsid w:val="004D1663"/>
    <w:rsid w:val="005147B0"/>
    <w:rsid w:val="00515EB9"/>
    <w:rsid w:val="00542D1A"/>
    <w:rsid w:val="00554BA0"/>
    <w:rsid w:val="00556CD4"/>
    <w:rsid w:val="00567DD7"/>
    <w:rsid w:val="00570183"/>
    <w:rsid w:val="00594634"/>
    <w:rsid w:val="005E0F8C"/>
    <w:rsid w:val="00601025"/>
    <w:rsid w:val="00601342"/>
    <w:rsid w:val="006045D3"/>
    <w:rsid w:val="00615393"/>
    <w:rsid w:val="006437A9"/>
    <w:rsid w:val="00665936"/>
    <w:rsid w:val="006751D1"/>
    <w:rsid w:val="00684C2D"/>
    <w:rsid w:val="006936DC"/>
    <w:rsid w:val="00693A60"/>
    <w:rsid w:val="006E1C19"/>
    <w:rsid w:val="006E2995"/>
    <w:rsid w:val="0070670C"/>
    <w:rsid w:val="00707E27"/>
    <w:rsid w:val="007123A1"/>
    <w:rsid w:val="007474F0"/>
    <w:rsid w:val="00775A0B"/>
    <w:rsid w:val="007800EB"/>
    <w:rsid w:val="00780986"/>
    <w:rsid w:val="0079135B"/>
    <w:rsid w:val="007A7FD8"/>
    <w:rsid w:val="007B0C4A"/>
    <w:rsid w:val="007B2637"/>
    <w:rsid w:val="007C78FA"/>
    <w:rsid w:val="007E2146"/>
    <w:rsid w:val="008070F4"/>
    <w:rsid w:val="00814322"/>
    <w:rsid w:val="008455C5"/>
    <w:rsid w:val="00870E25"/>
    <w:rsid w:val="0088131E"/>
    <w:rsid w:val="008A3242"/>
    <w:rsid w:val="008A58C3"/>
    <w:rsid w:val="008A7800"/>
    <w:rsid w:val="008C0E38"/>
    <w:rsid w:val="008E2740"/>
    <w:rsid w:val="008F1201"/>
    <w:rsid w:val="00927AE2"/>
    <w:rsid w:val="00933699"/>
    <w:rsid w:val="00934112"/>
    <w:rsid w:val="0097425D"/>
    <w:rsid w:val="00975C93"/>
    <w:rsid w:val="00981366"/>
    <w:rsid w:val="009A4264"/>
    <w:rsid w:val="009A5059"/>
    <w:rsid w:val="009D3833"/>
    <w:rsid w:val="009D503E"/>
    <w:rsid w:val="00A0513B"/>
    <w:rsid w:val="00A167FF"/>
    <w:rsid w:val="00A2118A"/>
    <w:rsid w:val="00A24AB4"/>
    <w:rsid w:val="00A403D2"/>
    <w:rsid w:val="00A6607B"/>
    <w:rsid w:val="00A9181C"/>
    <w:rsid w:val="00A926B9"/>
    <w:rsid w:val="00A94797"/>
    <w:rsid w:val="00A97EFD"/>
    <w:rsid w:val="00AD2767"/>
    <w:rsid w:val="00AE6FDB"/>
    <w:rsid w:val="00B120BB"/>
    <w:rsid w:val="00B23E73"/>
    <w:rsid w:val="00B30C98"/>
    <w:rsid w:val="00B9394A"/>
    <w:rsid w:val="00B94FF5"/>
    <w:rsid w:val="00BB0C4C"/>
    <w:rsid w:val="00BB250A"/>
    <w:rsid w:val="00BB7923"/>
    <w:rsid w:val="00BE4AA2"/>
    <w:rsid w:val="00C048AE"/>
    <w:rsid w:val="00C12010"/>
    <w:rsid w:val="00C15CD8"/>
    <w:rsid w:val="00C21BFA"/>
    <w:rsid w:val="00C357E9"/>
    <w:rsid w:val="00C4588F"/>
    <w:rsid w:val="00C46BC8"/>
    <w:rsid w:val="00C77DA0"/>
    <w:rsid w:val="00CD0080"/>
    <w:rsid w:val="00CE21B0"/>
    <w:rsid w:val="00D05642"/>
    <w:rsid w:val="00D114AA"/>
    <w:rsid w:val="00D13C7E"/>
    <w:rsid w:val="00D27CD5"/>
    <w:rsid w:val="00D61594"/>
    <w:rsid w:val="00D74FB0"/>
    <w:rsid w:val="00D92BB5"/>
    <w:rsid w:val="00D955C0"/>
    <w:rsid w:val="00DC6E93"/>
    <w:rsid w:val="00E066AD"/>
    <w:rsid w:val="00E244F6"/>
    <w:rsid w:val="00E4435E"/>
    <w:rsid w:val="00E46EAA"/>
    <w:rsid w:val="00E60FF8"/>
    <w:rsid w:val="00E77AED"/>
    <w:rsid w:val="00E85583"/>
    <w:rsid w:val="00E96A8E"/>
    <w:rsid w:val="00EC5BB1"/>
    <w:rsid w:val="00EE244F"/>
    <w:rsid w:val="00EF6E01"/>
    <w:rsid w:val="00EF7567"/>
    <w:rsid w:val="00F040D1"/>
    <w:rsid w:val="00F074D6"/>
    <w:rsid w:val="00F105F3"/>
    <w:rsid w:val="00F231CA"/>
    <w:rsid w:val="00F31E88"/>
    <w:rsid w:val="00F3775B"/>
    <w:rsid w:val="00F508DA"/>
    <w:rsid w:val="00F53547"/>
    <w:rsid w:val="00F90E20"/>
    <w:rsid w:val="00FE2C6A"/>
    <w:rsid w:val="00FE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264"/>
    <w:pPr>
      <w:ind w:left="720"/>
      <w:contextualSpacing/>
    </w:pPr>
  </w:style>
  <w:style w:type="paragraph" w:styleId="Footer">
    <w:name w:val="footer"/>
    <w:basedOn w:val="Normal"/>
    <w:link w:val="FooterChar"/>
    <w:rsid w:val="0028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4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209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7</cp:revision>
  <cp:lastPrinted>2021-09-07T18:58:00Z</cp:lastPrinted>
  <dcterms:created xsi:type="dcterms:W3CDTF">2021-09-03T21:04:00Z</dcterms:created>
  <dcterms:modified xsi:type="dcterms:W3CDTF">2021-09-08T21:12:00Z</dcterms:modified>
</cp:coreProperties>
</file>